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AF8BB2" w14:textId="3A28D143" w:rsidR="0018629E" w:rsidRPr="004B2AA0" w:rsidRDefault="00170B3A" w:rsidP="00CC68FE">
      <w:pPr>
        <w:jc w:val="center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Perianesthesia</w:t>
      </w:r>
      <w:proofErr w:type="spellEnd"/>
      <w:r>
        <w:rPr>
          <w:rFonts w:cs="Times New Roman"/>
          <w:b/>
          <w:sz w:val="28"/>
          <w:szCs w:val="28"/>
        </w:rPr>
        <w:t xml:space="preserve"> Hot Tropics</w:t>
      </w:r>
    </w:p>
    <w:p w14:paraId="548F0DE5" w14:textId="14089E36" w:rsidR="00CC68FE" w:rsidRPr="004B2AA0" w:rsidRDefault="00170B3A" w:rsidP="00CC68F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November 5, 2022</w:t>
      </w:r>
    </w:p>
    <w:p w14:paraId="0F14E90E" w14:textId="0523C99D" w:rsidR="00CC68FE" w:rsidRPr="004B2AA0" w:rsidRDefault="00170B3A" w:rsidP="00CC68FE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Happy Hospital Emerald City, Kansas</w:t>
      </w:r>
      <w:bookmarkStart w:id="0" w:name="_GoBack"/>
      <w:bookmarkEnd w:id="0"/>
    </w:p>
    <w:p w14:paraId="303D6FEA" w14:textId="77777777" w:rsidR="00CC68FE" w:rsidRPr="004B2AA0" w:rsidRDefault="00CC68FE" w:rsidP="00CC68FE">
      <w:pPr>
        <w:jc w:val="center"/>
        <w:rPr>
          <w:rFonts w:cs="Times New Roman"/>
          <w:sz w:val="28"/>
          <w:szCs w:val="28"/>
        </w:rPr>
      </w:pP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410"/>
        <w:gridCol w:w="2621"/>
        <w:gridCol w:w="2842"/>
        <w:gridCol w:w="2851"/>
        <w:gridCol w:w="1274"/>
      </w:tblGrid>
      <w:tr w:rsidR="00CC68FE" w:rsidRPr="004B2AA0" w14:paraId="4BAC1254" w14:textId="77777777" w:rsidTr="004B2AA0">
        <w:tc>
          <w:tcPr>
            <w:tcW w:w="1296" w:type="dxa"/>
          </w:tcPr>
          <w:p w14:paraId="3FFB35D4" w14:textId="77777777" w:rsidR="00CC68FE" w:rsidRPr="004B2AA0" w:rsidRDefault="00CC68FE" w:rsidP="00CC68F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34CED58" w14:textId="77777777" w:rsidR="004510D0" w:rsidRDefault="004510D0" w:rsidP="00CC68F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Registrant</w:t>
            </w:r>
          </w:p>
          <w:p w14:paraId="593A0EF3" w14:textId="77777777" w:rsidR="00CC68FE" w:rsidRPr="004B2AA0" w:rsidRDefault="00CC68FE" w:rsidP="00CC68F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B2AA0">
              <w:rPr>
                <w:rFonts w:cs="Times New Roman"/>
                <w:b/>
                <w:sz w:val="28"/>
                <w:szCs w:val="28"/>
              </w:rPr>
              <w:t>Number</w:t>
            </w:r>
          </w:p>
        </w:tc>
        <w:tc>
          <w:tcPr>
            <w:tcW w:w="2659" w:type="dxa"/>
          </w:tcPr>
          <w:p w14:paraId="235C7325" w14:textId="77777777" w:rsidR="00CC68FE" w:rsidRPr="004B2AA0" w:rsidRDefault="00CC68FE" w:rsidP="00CC68F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CBA1760" w14:textId="77777777" w:rsidR="00CC68FE" w:rsidRPr="004B2AA0" w:rsidRDefault="00CC68FE" w:rsidP="00CC68F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B2AA0">
              <w:rPr>
                <w:rFonts w:cs="Times New Roman"/>
                <w:b/>
                <w:sz w:val="28"/>
                <w:szCs w:val="28"/>
              </w:rPr>
              <w:t xml:space="preserve">Name </w:t>
            </w:r>
          </w:p>
        </w:tc>
        <w:tc>
          <w:tcPr>
            <w:tcW w:w="2880" w:type="dxa"/>
          </w:tcPr>
          <w:p w14:paraId="7A1F9BE8" w14:textId="77777777" w:rsidR="00CC68FE" w:rsidRPr="004B2AA0" w:rsidRDefault="00CC68FE" w:rsidP="00CC68F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29AD11E9" w14:textId="77777777" w:rsidR="00CC68FE" w:rsidRPr="004B2AA0" w:rsidRDefault="00CC68FE" w:rsidP="00CC68F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B2AA0">
              <w:rPr>
                <w:rFonts w:cs="Times New Roman"/>
                <w:b/>
                <w:sz w:val="28"/>
                <w:szCs w:val="28"/>
              </w:rPr>
              <w:t>Address</w:t>
            </w:r>
          </w:p>
          <w:p w14:paraId="6F94F095" w14:textId="77777777" w:rsidR="00CC68FE" w:rsidRPr="004B2AA0" w:rsidRDefault="00CC68FE" w:rsidP="00CC68F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B2AA0">
              <w:rPr>
                <w:rFonts w:cs="Times New Roman"/>
                <w:b/>
                <w:sz w:val="28"/>
                <w:szCs w:val="28"/>
              </w:rPr>
              <w:t>City, State, Zip</w:t>
            </w:r>
          </w:p>
        </w:tc>
        <w:tc>
          <w:tcPr>
            <w:tcW w:w="2889" w:type="dxa"/>
          </w:tcPr>
          <w:p w14:paraId="3FDE7545" w14:textId="77777777" w:rsidR="00CC68FE" w:rsidRPr="004B2AA0" w:rsidRDefault="00CC68FE" w:rsidP="00CC68F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5445BCB2" w14:textId="77777777" w:rsidR="00CC68FE" w:rsidRPr="004B2AA0" w:rsidRDefault="00CC68FE" w:rsidP="00CC68F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B2AA0">
              <w:rPr>
                <w:rFonts w:cs="Times New Roman"/>
                <w:b/>
                <w:sz w:val="28"/>
                <w:szCs w:val="28"/>
              </w:rPr>
              <w:t>Email Address</w:t>
            </w:r>
          </w:p>
        </w:tc>
        <w:tc>
          <w:tcPr>
            <w:tcW w:w="1274" w:type="dxa"/>
          </w:tcPr>
          <w:p w14:paraId="1264D055" w14:textId="77777777" w:rsidR="00CC68FE" w:rsidRPr="004B2AA0" w:rsidRDefault="00CC68FE" w:rsidP="00CC68F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40991449" w14:textId="77777777" w:rsidR="00CC68FE" w:rsidRPr="004B2AA0" w:rsidRDefault="00CC68FE" w:rsidP="00CC68F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4B2AA0">
              <w:rPr>
                <w:rFonts w:cs="Times New Roman"/>
                <w:b/>
                <w:sz w:val="28"/>
                <w:szCs w:val="28"/>
              </w:rPr>
              <w:t>Number of Contact Hours Awarded</w:t>
            </w:r>
          </w:p>
        </w:tc>
      </w:tr>
      <w:tr w:rsidR="00CC68FE" w:rsidRPr="004B2AA0" w14:paraId="1C62F76B" w14:textId="77777777" w:rsidTr="004B2AA0">
        <w:tc>
          <w:tcPr>
            <w:tcW w:w="1296" w:type="dxa"/>
            <w:vAlign w:val="center"/>
          </w:tcPr>
          <w:p w14:paraId="23480A3E" w14:textId="77777777" w:rsidR="00CC68FE" w:rsidRPr="004B2AA0" w:rsidRDefault="006177B2" w:rsidP="004B2A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  <w:vAlign w:val="center"/>
          </w:tcPr>
          <w:p w14:paraId="1DBDAB51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1061FE26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1A5FA25E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1E4AA37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68FE" w:rsidRPr="004B2AA0" w14:paraId="2D936AC4" w14:textId="77777777" w:rsidTr="004B2AA0">
        <w:tc>
          <w:tcPr>
            <w:tcW w:w="1296" w:type="dxa"/>
            <w:vAlign w:val="center"/>
          </w:tcPr>
          <w:p w14:paraId="1BBA8BE1" w14:textId="77777777" w:rsidR="00CC68FE" w:rsidRPr="004B2AA0" w:rsidRDefault="006177B2" w:rsidP="004B2A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vAlign w:val="center"/>
          </w:tcPr>
          <w:p w14:paraId="5E94FF91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151D4CCC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2017EFE6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515B1076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68FE" w:rsidRPr="004B2AA0" w14:paraId="76221108" w14:textId="77777777" w:rsidTr="004B2AA0">
        <w:tc>
          <w:tcPr>
            <w:tcW w:w="1296" w:type="dxa"/>
            <w:vAlign w:val="center"/>
          </w:tcPr>
          <w:p w14:paraId="0B73AA43" w14:textId="77777777" w:rsidR="00CC68FE" w:rsidRPr="004B2AA0" w:rsidRDefault="000440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  <w:vAlign w:val="center"/>
          </w:tcPr>
          <w:p w14:paraId="6F5783A2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0B61E001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44DB4D78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2C37DCE5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68FE" w:rsidRPr="004B2AA0" w14:paraId="55CB6A68" w14:textId="77777777" w:rsidTr="004B2AA0">
        <w:tc>
          <w:tcPr>
            <w:tcW w:w="1296" w:type="dxa"/>
            <w:vAlign w:val="center"/>
          </w:tcPr>
          <w:p w14:paraId="13F469ED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2290730E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1A9A9E47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38B6DA7E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59E8DF4D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68FE" w:rsidRPr="004B2AA0" w14:paraId="11796A2E" w14:textId="77777777" w:rsidTr="004B2AA0">
        <w:tc>
          <w:tcPr>
            <w:tcW w:w="1296" w:type="dxa"/>
            <w:vAlign w:val="center"/>
          </w:tcPr>
          <w:p w14:paraId="77BE0506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4FD3B0F0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0737C779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01EC3019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5CFDD8F7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68FE" w:rsidRPr="004B2AA0" w14:paraId="5045FA89" w14:textId="77777777" w:rsidTr="004B2AA0">
        <w:tc>
          <w:tcPr>
            <w:tcW w:w="1296" w:type="dxa"/>
            <w:vAlign w:val="center"/>
          </w:tcPr>
          <w:p w14:paraId="79EB2725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4D49BEBC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21271BB9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745F517C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07C5F49E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68FE" w:rsidRPr="004B2AA0" w14:paraId="15CFECCF" w14:textId="77777777" w:rsidTr="004B2AA0">
        <w:tc>
          <w:tcPr>
            <w:tcW w:w="1296" w:type="dxa"/>
            <w:vAlign w:val="center"/>
          </w:tcPr>
          <w:p w14:paraId="27A928E5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1F92ABD7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58D717FE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4EC050A7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42E2E74A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68FE" w:rsidRPr="004B2AA0" w14:paraId="613DF087" w14:textId="77777777" w:rsidTr="004B2AA0">
        <w:tc>
          <w:tcPr>
            <w:tcW w:w="1296" w:type="dxa"/>
            <w:vAlign w:val="center"/>
          </w:tcPr>
          <w:p w14:paraId="64BC7C64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2DFCF533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5C577C71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234DEFDE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7FF7D1F0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68FE" w:rsidRPr="004B2AA0" w14:paraId="77EB71F0" w14:textId="77777777" w:rsidTr="004B2AA0">
        <w:tc>
          <w:tcPr>
            <w:tcW w:w="1296" w:type="dxa"/>
            <w:vAlign w:val="center"/>
          </w:tcPr>
          <w:p w14:paraId="20414D20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0438958D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09CDFC4C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3E549A52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4EB103CB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68FE" w:rsidRPr="004B2AA0" w14:paraId="4BB1B648" w14:textId="77777777" w:rsidTr="004B2AA0">
        <w:tc>
          <w:tcPr>
            <w:tcW w:w="1296" w:type="dxa"/>
            <w:vAlign w:val="center"/>
          </w:tcPr>
          <w:p w14:paraId="1E7EF34F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0748DF91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11B56431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76D16D36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5B57A069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68FE" w:rsidRPr="004B2AA0" w14:paraId="3F95F5AE" w14:textId="77777777" w:rsidTr="004B2AA0">
        <w:tc>
          <w:tcPr>
            <w:tcW w:w="1296" w:type="dxa"/>
            <w:vAlign w:val="center"/>
          </w:tcPr>
          <w:p w14:paraId="7BAAD5B3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63D5234B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02B7EA69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64A882C7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2FADF4D2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68FE" w:rsidRPr="004B2AA0" w14:paraId="0567B0C0" w14:textId="77777777" w:rsidTr="004B2AA0">
        <w:tc>
          <w:tcPr>
            <w:tcW w:w="1296" w:type="dxa"/>
            <w:vAlign w:val="center"/>
          </w:tcPr>
          <w:p w14:paraId="76FEE26F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2B41AE71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11CDF11B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24A75A4C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433FE602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68FE" w:rsidRPr="004B2AA0" w14:paraId="527A92AD" w14:textId="77777777" w:rsidTr="004B2AA0">
        <w:tc>
          <w:tcPr>
            <w:tcW w:w="1296" w:type="dxa"/>
            <w:vAlign w:val="center"/>
          </w:tcPr>
          <w:p w14:paraId="75F456F1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39B8474C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6D94103D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643FE7FF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02B41AF3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C68FE" w:rsidRPr="004B2AA0" w14:paraId="7CE86E65" w14:textId="77777777" w:rsidTr="004B2AA0">
        <w:tc>
          <w:tcPr>
            <w:tcW w:w="1296" w:type="dxa"/>
            <w:vAlign w:val="center"/>
          </w:tcPr>
          <w:p w14:paraId="4359CBBE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66EA2125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3F068293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77CC1E16" w14:textId="77777777" w:rsidR="00CC68FE" w:rsidRPr="004B2AA0" w:rsidRDefault="00CC68FE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CAB2647" w14:textId="77777777" w:rsidR="00CC68FE" w:rsidRPr="004B2AA0" w:rsidRDefault="00CC68FE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AA0" w:rsidRPr="004B2AA0" w14:paraId="670FBD49" w14:textId="77777777" w:rsidTr="004B2AA0">
        <w:tc>
          <w:tcPr>
            <w:tcW w:w="1296" w:type="dxa"/>
            <w:vAlign w:val="center"/>
          </w:tcPr>
          <w:p w14:paraId="7BE01B96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5F8F5648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18EDEDB0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7AC43121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539DC808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AA0" w:rsidRPr="004B2AA0" w14:paraId="69AF7081" w14:textId="77777777" w:rsidTr="004B2AA0">
        <w:tc>
          <w:tcPr>
            <w:tcW w:w="1296" w:type="dxa"/>
            <w:vAlign w:val="center"/>
          </w:tcPr>
          <w:p w14:paraId="61DD8650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0A76A161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0419B273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68DF9FB2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5FE5929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AA0" w:rsidRPr="004B2AA0" w14:paraId="61C730EA" w14:textId="77777777" w:rsidTr="004B2AA0">
        <w:tc>
          <w:tcPr>
            <w:tcW w:w="1296" w:type="dxa"/>
            <w:vAlign w:val="center"/>
          </w:tcPr>
          <w:p w14:paraId="0A7BF350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5031ED7F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26710C23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59EB5CE0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3556E620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AA0" w:rsidRPr="004B2AA0" w14:paraId="4A2C197C" w14:textId="77777777" w:rsidTr="004B2AA0">
        <w:tc>
          <w:tcPr>
            <w:tcW w:w="1296" w:type="dxa"/>
            <w:vAlign w:val="center"/>
          </w:tcPr>
          <w:p w14:paraId="31AC724D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3FA9C006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6E388E07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0AAD994F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40DF1B6E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AA0" w:rsidRPr="004B2AA0" w14:paraId="294CD8F2" w14:textId="77777777" w:rsidTr="004B2AA0">
        <w:tc>
          <w:tcPr>
            <w:tcW w:w="1296" w:type="dxa"/>
            <w:vAlign w:val="center"/>
          </w:tcPr>
          <w:p w14:paraId="18DA91AD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14135558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44BDCCFD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406DCC58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4F451BEB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AA0" w:rsidRPr="004B2AA0" w14:paraId="0BB1FE9D" w14:textId="77777777" w:rsidTr="004B2AA0">
        <w:tc>
          <w:tcPr>
            <w:tcW w:w="1296" w:type="dxa"/>
            <w:vAlign w:val="center"/>
          </w:tcPr>
          <w:p w14:paraId="042B75D6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125455E2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486F68FC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751B79FD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3A23D513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AA0" w:rsidRPr="004B2AA0" w14:paraId="71A87E06" w14:textId="77777777" w:rsidTr="004B2AA0">
        <w:tc>
          <w:tcPr>
            <w:tcW w:w="1296" w:type="dxa"/>
            <w:vAlign w:val="center"/>
          </w:tcPr>
          <w:p w14:paraId="4681962A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746AADE2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3B9DB522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2C3AA0E9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03BD007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AA0" w:rsidRPr="004B2AA0" w14:paraId="48A4C792" w14:textId="77777777" w:rsidTr="004B2AA0">
        <w:tc>
          <w:tcPr>
            <w:tcW w:w="1296" w:type="dxa"/>
            <w:vAlign w:val="center"/>
          </w:tcPr>
          <w:p w14:paraId="67F79214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1FAC0AAB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26221033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03D43259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7E9C2E2F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AA0" w:rsidRPr="004B2AA0" w14:paraId="50A48877" w14:textId="77777777" w:rsidTr="004B2AA0">
        <w:tc>
          <w:tcPr>
            <w:tcW w:w="1296" w:type="dxa"/>
            <w:vAlign w:val="center"/>
          </w:tcPr>
          <w:p w14:paraId="748907AC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47F8574E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1D3A3510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5D12659A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25D0A707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AA0" w:rsidRPr="004B2AA0" w14:paraId="2B498870" w14:textId="77777777" w:rsidTr="004B2AA0">
        <w:tc>
          <w:tcPr>
            <w:tcW w:w="1296" w:type="dxa"/>
            <w:vAlign w:val="center"/>
          </w:tcPr>
          <w:p w14:paraId="53141DAA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45C2D3D5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5E455A62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25A950CC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B8D6ADD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AA0" w:rsidRPr="004B2AA0" w14:paraId="7121D8AF" w14:textId="77777777" w:rsidTr="004B2AA0">
        <w:tc>
          <w:tcPr>
            <w:tcW w:w="1296" w:type="dxa"/>
            <w:vAlign w:val="center"/>
          </w:tcPr>
          <w:p w14:paraId="3F03F6BF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161DD0DC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10E248BD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540D32B5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195F1E80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AA0" w:rsidRPr="004B2AA0" w14:paraId="0530E97A" w14:textId="77777777" w:rsidTr="004B2AA0">
        <w:tc>
          <w:tcPr>
            <w:tcW w:w="1296" w:type="dxa"/>
            <w:vAlign w:val="center"/>
          </w:tcPr>
          <w:p w14:paraId="3A8296A7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3EDA5FDB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5A9C3092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35002CFA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2CA47CA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AA0" w:rsidRPr="004B2AA0" w14:paraId="38B5B645" w14:textId="77777777" w:rsidTr="004B2AA0">
        <w:tc>
          <w:tcPr>
            <w:tcW w:w="1296" w:type="dxa"/>
            <w:vAlign w:val="center"/>
          </w:tcPr>
          <w:p w14:paraId="40799FAC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14EF65B9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3F1E34B0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04D80C8C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6F660AB5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AA0" w:rsidRPr="004B2AA0" w14:paraId="2B3433FC" w14:textId="77777777" w:rsidTr="004B2AA0">
        <w:tc>
          <w:tcPr>
            <w:tcW w:w="1296" w:type="dxa"/>
            <w:vAlign w:val="center"/>
          </w:tcPr>
          <w:p w14:paraId="2E1E39ED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58A1102A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35F5F7A5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382A4D5C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49E682C9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B2AA0" w:rsidRPr="004B2AA0" w14:paraId="2E086BF0" w14:textId="77777777" w:rsidTr="004B2AA0">
        <w:tc>
          <w:tcPr>
            <w:tcW w:w="1296" w:type="dxa"/>
            <w:vAlign w:val="center"/>
          </w:tcPr>
          <w:p w14:paraId="0CBB11A8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59" w:type="dxa"/>
            <w:vAlign w:val="center"/>
          </w:tcPr>
          <w:p w14:paraId="7FA11BF7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14:paraId="62BACCF0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9" w:type="dxa"/>
            <w:vAlign w:val="center"/>
          </w:tcPr>
          <w:p w14:paraId="3354F6EB" w14:textId="77777777" w:rsidR="004B2AA0" w:rsidRPr="004B2AA0" w:rsidRDefault="004B2AA0" w:rsidP="004B2AA0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14:paraId="5D916624" w14:textId="77777777" w:rsidR="004B2AA0" w:rsidRPr="004B2AA0" w:rsidRDefault="004B2AA0" w:rsidP="004B2AA0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14:paraId="1421AF81" w14:textId="77777777" w:rsidR="00CC68FE" w:rsidRPr="004B2AA0" w:rsidRDefault="00CC68FE" w:rsidP="00CC68FE">
      <w:pPr>
        <w:jc w:val="center"/>
        <w:rPr>
          <w:rFonts w:cs="Times New Roman"/>
          <w:sz w:val="28"/>
          <w:szCs w:val="28"/>
        </w:rPr>
      </w:pPr>
    </w:p>
    <w:sectPr w:rsidR="00CC68FE" w:rsidRPr="004B2AA0" w:rsidSect="00CC68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8FE"/>
    <w:rsid w:val="000440A0"/>
    <w:rsid w:val="0014246C"/>
    <w:rsid w:val="00170B3A"/>
    <w:rsid w:val="0018629E"/>
    <w:rsid w:val="003E4439"/>
    <w:rsid w:val="00417225"/>
    <w:rsid w:val="004510D0"/>
    <w:rsid w:val="004B2AA0"/>
    <w:rsid w:val="004C5187"/>
    <w:rsid w:val="00603274"/>
    <w:rsid w:val="006177B2"/>
    <w:rsid w:val="006C4E97"/>
    <w:rsid w:val="00707FB0"/>
    <w:rsid w:val="009F49AC"/>
    <w:rsid w:val="00B16750"/>
    <w:rsid w:val="00CC68FE"/>
    <w:rsid w:val="00D0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890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8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6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8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Wilson,Linda</dc:creator>
  <cp:lastModifiedBy>Lynn Sekeres</cp:lastModifiedBy>
  <cp:revision>2</cp:revision>
  <cp:lastPrinted>2022-10-02T20:56:00Z</cp:lastPrinted>
  <dcterms:created xsi:type="dcterms:W3CDTF">2022-10-03T19:41:00Z</dcterms:created>
  <dcterms:modified xsi:type="dcterms:W3CDTF">2022-10-03T19:41:00Z</dcterms:modified>
</cp:coreProperties>
</file>